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73" w:rsidRDefault="00535F73">
      <w:pPr>
        <w:spacing w:after="0" w:line="259" w:lineRule="auto"/>
        <w:ind w:left="-1440" w:right="9060" w:firstLine="0"/>
        <w:jc w:val="left"/>
      </w:pPr>
    </w:p>
    <w:p w:rsidR="003B7F93" w:rsidRDefault="003B7F93" w:rsidP="00512957">
      <w:pPr>
        <w:spacing w:after="0" w:line="240" w:lineRule="auto"/>
        <w:ind w:left="0" w:firstLine="0"/>
        <w:jc w:val="center"/>
        <w:rPr>
          <w:b/>
          <w:color w:val="808080"/>
          <w:sz w:val="36"/>
        </w:rPr>
      </w:pPr>
      <w:r>
        <w:rPr>
          <w:noProof/>
        </w:rPr>
        <w:drawing>
          <wp:inline distT="0" distB="0" distL="0" distR="0" wp14:anchorId="2A891068" wp14:editId="674738A6">
            <wp:extent cx="3384550" cy="2482215"/>
            <wp:effectExtent l="0" t="0" r="0" b="0"/>
            <wp:docPr id="2" name="Imagen 2" descr="C:\Users\jpz19v\AppData\Local\Microsoft\Windows\INetCache\Content.Word\LOGO MARIANO R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z19v\AppData\Local\Microsoft\Windows\INetCache\Content.Word\LOGO MARIANO R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1C1FF"/>
        <w:tblLook w:val="04A0" w:firstRow="1" w:lastRow="0" w:firstColumn="1" w:lastColumn="0" w:noHBand="0" w:noVBand="1"/>
      </w:tblPr>
      <w:tblGrid>
        <w:gridCol w:w="7248"/>
      </w:tblGrid>
      <w:tr w:rsidR="00512957" w:rsidTr="00C422FF">
        <w:trPr>
          <w:trHeight w:hRule="exact" w:val="5165"/>
        </w:trPr>
        <w:tc>
          <w:tcPr>
            <w:tcW w:w="7248" w:type="dxa"/>
            <w:shd w:val="clear" w:color="auto" w:fill="11C1FF"/>
            <w:vAlign w:val="center"/>
          </w:tcPr>
          <w:p w:rsidR="00512957" w:rsidRPr="00BE6283" w:rsidRDefault="00C422FF" w:rsidP="00BF71AA">
            <w:pPr>
              <w:spacing w:after="160" w:line="259" w:lineRule="auto"/>
              <w:ind w:left="0" w:firstLine="0"/>
              <w:jc w:val="left"/>
              <w:rPr>
                <w:rFonts w:ascii="Franklin Gothic Medium" w:hAnsi="Franklin Gothic Medium" w:cs="Arial"/>
                <w:color w:val="auto"/>
                <w:sz w:val="36"/>
              </w:rPr>
            </w:pPr>
            <w:r w:rsidRPr="00BE6283">
              <w:rPr>
                <w:rFonts w:ascii="Franklin Gothic Medium" w:hAnsi="Franklin Gothic Medium" w:cs="Arial"/>
                <w:color w:val="auto"/>
                <w:sz w:val="36"/>
              </w:rPr>
              <w:t>Ciclo Derecho y Sociedad</w:t>
            </w:r>
          </w:p>
          <w:p w:rsidR="00C422FF" w:rsidRPr="00BE6283" w:rsidRDefault="00C422FF" w:rsidP="00BF71AA">
            <w:pPr>
              <w:spacing w:after="160" w:line="259" w:lineRule="auto"/>
              <w:ind w:left="0" w:firstLine="0"/>
              <w:jc w:val="left"/>
              <w:rPr>
                <w:rFonts w:ascii="Franklin Gothic Medium" w:hAnsi="Franklin Gothic Medium" w:cs="Arial"/>
                <w:b/>
                <w:i/>
                <w:color w:val="auto"/>
                <w:spacing w:val="20"/>
                <w:sz w:val="48"/>
              </w:rPr>
            </w:pPr>
            <w:r w:rsidRPr="00BE6283">
              <w:rPr>
                <w:rFonts w:ascii="Franklin Gothic Medium" w:hAnsi="Franklin Gothic Medium" w:cs="Arial"/>
                <w:b/>
                <w:i/>
                <w:color w:val="auto"/>
                <w:spacing w:val="20"/>
                <w:sz w:val="48"/>
              </w:rPr>
              <w:t>Mesa redonda/</w:t>
            </w:r>
          </w:p>
          <w:p w:rsidR="00C422FF" w:rsidRPr="00BE6283" w:rsidRDefault="00C422FF" w:rsidP="00BF71AA">
            <w:pPr>
              <w:spacing w:after="160" w:line="259" w:lineRule="auto"/>
              <w:ind w:left="0" w:firstLine="0"/>
              <w:jc w:val="left"/>
              <w:rPr>
                <w:rFonts w:ascii="Franklin Gothic Medium" w:hAnsi="Franklin Gothic Medium" w:cs="Arial"/>
                <w:b/>
                <w:i/>
                <w:color w:val="auto"/>
                <w:spacing w:val="20"/>
                <w:sz w:val="48"/>
              </w:rPr>
            </w:pPr>
            <w:proofErr w:type="spellStart"/>
            <w:r w:rsidRPr="00BE6283">
              <w:rPr>
                <w:rFonts w:ascii="Franklin Gothic Medium" w:hAnsi="Franklin Gothic Medium" w:cs="Arial"/>
                <w:b/>
                <w:i/>
                <w:color w:val="auto"/>
                <w:spacing w:val="20"/>
                <w:sz w:val="48"/>
              </w:rPr>
              <w:t>Ciberdelitos</w:t>
            </w:r>
            <w:proofErr w:type="spellEnd"/>
            <w:r w:rsidR="006E5160">
              <w:rPr>
                <w:rFonts w:ascii="Franklin Gothic Medium" w:hAnsi="Franklin Gothic Medium" w:cs="Arial"/>
                <w:b/>
                <w:i/>
                <w:color w:val="auto"/>
                <w:spacing w:val="20"/>
                <w:sz w:val="48"/>
              </w:rPr>
              <w:t xml:space="preserve"> y Menores</w:t>
            </w:r>
          </w:p>
          <w:p w:rsidR="00C422FF" w:rsidRPr="00BE6283" w:rsidRDefault="00C422FF" w:rsidP="00BF71AA">
            <w:pPr>
              <w:spacing w:after="160" w:line="259" w:lineRule="auto"/>
              <w:ind w:left="0" w:firstLine="0"/>
              <w:jc w:val="left"/>
              <w:rPr>
                <w:rFonts w:ascii="Franklin Gothic Medium" w:hAnsi="Franklin Gothic Medium" w:cs="Arial"/>
                <w:b/>
                <w:i/>
                <w:color w:val="auto"/>
                <w:sz w:val="48"/>
              </w:rPr>
            </w:pPr>
          </w:p>
          <w:p w:rsidR="00A11888" w:rsidRDefault="00C422FF" w:rsidP="00C422FF">
            <w:pPr>
              <w:spacing w:after="160" w:line="259" w:lineRule="auto"/>
              <w:ind w:left="0" w:firstLine="0"/>
              <w:jc w:val="left"/>
              <w:rPr>
                <w:rFonts w:ascii="Franklin Gothic Medium" w:hAnsi="Franklin Gothic Medium" w:cs="Arial"/>
                <w:color w:val="auto"/>
                <w:sz w:val="24"/>
              </w:rPr>
            </w:pPr>
            <w:r w:rsidRPr="00BE6283">
              <w:rPr>
                <w:rFonts w:ascii="Franklin Gothic Medium" w:hAnsi="Franklin Gothic Medium" w:cs="Arial"/>
                <w:color w:val="auto"/>
                <w:sz w:val="24"/>
              </w:rPr>
              <w:t>Martes, 1</w:t>
            </w:r>
            <w:r w:rsidR="00EB6909">
              <w:rPr>
                <w:rFonts w:ascii="Franklin Gothic Medium" w:hAnsi="Franklin Gothic Medium" w:cs="Arial"/>
                <w:color w:val="auto"/>
                <w:sz w:val="24"/>
              </w:rPr>
              <w:t>2</w:t>
            </w:r>
            <w:r w:rsidRPr="00BE6283">
              <w:rPr>
                <w:rFonts w:ascii="Franklin Gothic Medium" w:hAnsi="Franklin Gothic Medium" w:cs="Arial"/>
                <w:color w:val="auto"/>
                <w:sz w:val="24"/>
              </w:rPr>
              <w:t xml:space="preserve"> de </w:t>
            </w:r>
            <w:r w:rsidR="00EB6909">
              <w:rPr>
                <w:rFonts w:ascii="Franklin Gothic Medium" w:hAnsi="Franklin Gothic Medium" w:cs="Arial"/>
                <w:color w:val="auto"/>
                <w:sz w:val="24"/>
              </w:rPr>
              <w:t xml:space="preserve">diciembre, </w:t>
            </w:r>
            <w:r w:rsidRPr="00BE6283">
              <w:rPr>
                <w:rFonts w:ascii="Franklin Gothic Medium" w:hAnsi="Franklin Gothic Medium" w:cs="Arial"/>
                <w:color w:val="auto"/>
                <w:sz w:val="24"/>
              </w:rPr>
              <w:t xml:space="preserve"> 1</w:t>
            </w:r>
            <w:r w:rsidR="00EB6909">
              <w:rPr>
                <w:rFonts w:ascii="Franklin Gothic Medium" w:hAnsi="Franklin Gothic Medium" w:cs="Arial"/>
                <w:color w:val="auto"/>
                <w:sz w:val="24"/>
              </w:rPr>
              <w:t>8:30</w:t>
            </w:r>
            <w:r w:rsidRPr="00BE6283">
              <w:rPr>
                <w:rFonts w:ascii="Franklin Gothic Medium" w:hAnsi="Franklin Gothic Medium" w:cs="Arial"/>
                <w:color w:val="auto"/>
                <w:sz w:val="24"/>
              </w:rPr>
              <w:t xml:space="preserve"> horas</w:t>
            </w:r>
            <w:r w:rsidRPr="00BE6283">
              <w:rPr>
                <w:rFonts w:ascii="Franklin Gothic Medium" w:hAnsi="Franklin Gothic Medium" w:cs="Arial"/>
                <w:color w:val="auto"/>
                <w:sz w:val="24"/>
              </w:rPr>
              <w:br/>
              <w:t xml:space="preserve">Salón </w:t>
            </w:r>
            <w:r w:rsidR="00EB6909">
              <w:rPr>
                <w:rFonts w:ascii="Franklin Gothic Medium" w:hAnsi="Franklin Gothic Medium" w:cs="Arial"/>
                <w:color w:val="auto"/>
                <w:sz w:val="24"/>
              </w:rPr>
              <w:t xml:space="preserve">Sebastián </w:t>
            </w:r>
            <w:proofErr w:type="spellStart"/>
            <w:r w:rsidR="00EB6909">
              <w:rPr>
                <w:rFonts w:ascii="Franklin Gothic Medium" w:hAnsi="Franklin Gothic Medium" w:cs="Arial"/>
                <w:color w:val="auto"/>
                <w:sz w:val="24"/>
              </w:rPr>
              <w:t>Fering</w:t>
            </w:r>
            <w:r w:rsidR="00A11888">
              <w:rPr>
                <w:rFonts w:ascii="Franklin Gothic Medium" w:hAnsi="Franklin Gothic Medium" w:cs="Arial"/>
                <w:color w:val="auto"/>
                <w:sz w:val="24"/>
              </w:rPr>
              <w:t>á</w:t>
            </w:r>
            <w:r w:rsidR="00EB6909">
              <w:rPr>
                <w:rFonts w:ascii="Franklin Gothic Medium" w:hAnsi="Franklin Gothic Medium" w:cs="Arial"/>
                <w:color w:val="auto"/>
                <w:sz w:val="24"/>
              </w:rPr>
              <w:t>n</w:t>
            </w:r>
            <w:bookmarkStart w:id="0" w:name="_GoBack"/>
            <w:bookmarkEnd w:id="0"/>
            <w:proofErr w:type="spellEnd"/>
            <w:r w:rsidR="00EB6909">
              <w:rPr>
                <w:rFonts w:ascii="Franklin Gothic Medium" w:hAnsi="Franklin Gothic Medium" w:cs="Arial"/>
                <w:color w:val="auto"/>
                <w:sz w:val="24"/>
              </w:rPr>
              <w:t xml:space="preserve"> </w:t>
            </w:r>
          </w:p>
          <w:p w:rsidR="00A11888" w:rsidRPr="00A11888" w:rsidRDefault="00A11888" w:rsidP="00C422FF">
            <w:pPr>
              <w:spacing w:after="16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A11888">
              <w:rPr>
                <w:b/>
                <w:color w:val="auto"/>
              </w:rPr>
              <w:t xml:space="preserve">ESCUELA TÉCNICA SUPERIOR DE INGENIERÍA INDUSTRIAL (UPCT) </w:t>
            </w:r>
          </w:p>
          <w:p w:rsidR="00A11888" w:rsidRPr="00A11888" w:rsidRDefault="00A11888" w:rsidP="00C422FF">
            <w:pPr>
              <w:spacing w:after="160" w:line="259" w:lineRule="auto"/>
              <w:ind w:left="0" w:firstLine="0"/>
              <w:jc w:val="left"/>
              <w:rPr>
                <w:rFonts w:ascii="Franklin Gothic Medium" w:hAnsi="Franklin Gothic Medium" w:cs="Arial"/>
                <w:b/>
                <w:color w:val="auto"/>
                <w:sz w:val="24"/>
              </w:rPr>
            </w:pPr>
            <w:r w:rsidRPr="00A11888">
              <w:rPr>
                <w:b/>
                <w:color w:val="auto"/>
              </w:rPr>
              <w:t>Campus Muralla del Mar</w:t>
            </w:r>
          </w:p>
          <w:p w:rsidR="00EB6909" w:rsidRPr="00BE6283" w:rsidRDefault="00EB6909" w:rsidP="00C422FF">
            <w:pPr>
              <w:spacing w:after="160" w:line="259" w:lineRule="auto"/>
              <w:ind w:left="0" w:firstLine="0"/>
              <w:jc w:val="left"/>
              <w:rPr>
                <w:rFonts w:ascii="Franklin Gothic Medium" w:hAnsi="Franklin Gothic Medium" w:cs="Arial"/>
                <w:color w:val="auto"/>
                <w:sz w:val="24"/>
              </w:rPr>
            </w:pPr>
            <w:r>
              <w:rPr>
                <w:rFonts w:ascii="Franklin Gothic Medium" w:hAnsi="Franklin Gothic Medium" w:cs="Arial"/>
                <w:color w:val="auto"/>
                <w:sz w:val="24"/>
              </w:rPr>
              <w:t>Cartagena</w:t>
            </w:r>
          </w:p>
          <w:p w:rsidR="00BE6283" w:rsidRPr="00BE6283" w:rsidRDefault="00BE6283" w:rsidP="00C422FF">
            <w:pPr>
              <w:spacing w:after="160" w:line="259" w:lineRule="auto"/>
              <w:ind w:left="0" w:firstLine="0"/>
              <w:jc w:val="left"/>
              <w:rPr>
                <w:rFonts w:ascii="Franklin Gothic Medium" w:hAnsi="Franklin Gothic Medium" w:cs="Arial"/>
                <w:color w:val="auto"/>
                <w:sz w:val="24"/>
              </w:rPr>
            </w:pPr>
          </w:p>
          <w:p w:rsidR="00C422FF" w:rsidRPr="00C422FF" w:rsidRDefault="00C422FF" w:rsidP="00C422FF">
            <w:pPr>
              <w:spacing w:after="160" w:line="259" w:lineRule="auto"/>
              <w:ind w:left="0" w:firstLine="0"/>
              <w:jc w:val="left"/>
              <w:rPr>
                <w:b/>
                <w:i/>
                <w:color w:val="808080"/>
                <w:sz w:val="36"/>
              </w:rPr>
            </w:pPr>
            <w:r w:rsidRPr="00BE6283">
              <w:rPr>
                <w:rFonts w:ascii="Franklin Gothic Medium" w:hAnsi="Franklin Gothic Medium" w:cs="Arial"/>
                <w:b/>
                <w:i/>
                <w:color w:val="auto"/>
              </w:rPr>
              <w:t>Entrada libre hasta completar aforo</w:t>
            </w:r>
          </w:p>
        </w:tc>
      </w:tr>
      <w:tr w:rsidR="00512957" w:rsidTr="00C422FF">
        <w:trPr>
          <w:trHeight w:hRule="exact" w:val="1701"/>
        </w:trPr>
        <w:tc>
          <w:tcPr>
            <w:tcW w:w="7248" w:type="dxa"/>
            <w:shd w:val="clear" w:color="auto" w:fill="11C1FF"/>
            <w:vAlign w:val="center"/>
          </w:tcPr>
          <w:p w:rsidR="00512957" w:rsidRDefault="00C422FF" w:rsidP="00BF71AA">
            <w:pPr>
              <w:spacing w:after="160" w:line="259" w:lineRule="auto"/>
              <w:ind w:left="0" w:firstLine="0"/>
              <w:jc w:val="center"/>
              <w:rPr>
                <w:b/>
                <w:color w:val="808080"/>
                <w:sz w:val="36"/>
              </w:rPr>
            </w:pPr>
            <w:r>
              <w:rPr>
                <w:b/>
                <w:noProof/>
                <w:color w:val="808080"/>
                <w:sz w:val="36"/>
              </w:rPr>
              <mc:AlternateContent>
                <mc:Choice Requires="wpg">
                  <w:drawing>
                    <wp:inline distT="0" distB="0" distL="0" distR="0" wp14:anchorId="2AD019C6" wp14:editId="0C797D40">
                      <wp:extent cx="4338889" cy="868680"/>
                      <wp:effectExtent l="0" t="0" r="5080" b="762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8889" cy="868680"/>
                                <a:chOff x="0" y="0"/>
                                <a:chExt cx="4338889" cy="868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n 3" descr="http://www.vectorlogo.es/wp-content/uploads/2014/12/logo-vector-universidad-murcia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556" t="30915" r="12074" b="31738"/>
                                <a:stretch/>
                              </pic:blipFill>
                              <pic:spPr bwMode="auto">
                                <a:xfrm>
                                  <a:off x="2251644" y="174423"/>
                                  <a:ext cx="2087245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n 5" descr="C:\Users\jpz19v\AppData\Local\Microsoft\Windows\INetCache\Content.Word\Logo secundario color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3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4555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n 4" descr="Inicio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4811"/>
                                <a:stretch/>
                              </pic:blipFill>
                              <pic:spPr bwMode="auto">
                                <a:xfrm>
                                  <a:off x="1168107" y="52855"/>
                                  <a:ext cx="802640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BB68B" id="Grupo 6" o:spid="_x0000_s1026" style="width:341.65pt;height:68.4pt;mso-position-horizontal-relative:char;mso-position-vertical-relative:line" coordsize="43388,86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3" o:spid="_x0000_s1027" type="#_x0000_t75" alt="http://www.vectorlogo.es/wp-content/uploads/2014/12/logo-vector-universidad-murcia.jpg" style="position:absolute;left:22516;top:1744;width:20872;height:5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AyM3CAAAA2gAAAA8AAABkcnMvZG93bnJldi54bWxEj8FqwzAQRO+F/IPYQG+NnBpKcKKEJFBc&#10;emvaQ4+LtbGcWCtjybb891Wh0OMwM2+Y3SHaVozU+8axgvUqA0FcOd1wreDr8/VpA8IHZI2tY1Iw&#10;k4fDfvGww0K7iT9ovIRaJAj7AhWYELpCSl8ZsuhXriNO3tX1FkOSfS11j1OC21Y+Z9mLtNhwWjDY&#10;0dlQdb8MVkFXxjLa73nI3ebd2Ft5uvnhpNTjMh63IALF8B/+a79pBTn8Xkk3QO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AMjNwgAAANoAAAAPAAAAAAAAAAAAAAAAAJ8C&#10;AABkcnMvZG93bnJldi54bWxQSwUGAAAAAAQABAD3AAAAjgMAAAAA&#10;">
                        <v:imagedata r:id="rId8" o:title="logo-vector-universidad-murcia" croptop="20260f" cropbottom="20800f" cropleft="8229f" cropright="7913f"/>
                        <v:path arrowok="t"/>
                      </v:shape>
                      <v:shape id="Imagen 5" o:spid="_x0000_s1028" type="#_x0000_t75" style="position:absolute;width:8845;height:8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9Rt/DAAAA2gAAAA8AAABkcnMvZG93bnJldi54bWxEj91qAjEUhO8LfYdwCr3TbK0VWY1SBKEU&#10;sfgD3h42x83q5mRNoru+fVMQejnMzDfMdN7ZWtzIh8qxgrd+BoK4cLriUsF+t+yNQYSIrLF2TAru&#10;FGA+e36aYq5dyxu6bWMpEoRDjgpMjE0uZSgMWQx91xAn7+i8xZikL6X22Ca4reUgy0bSYsVpwWBD&#10;C0PFeXu1CoZrvzwfrgO3Wl1+bPtt1u+HEyn1+tJ9TkBE6uJ/+NH+0go+4O9KugFy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1G38MAAADaAAAADwAAAAAAAAAAAAAAAACf&#10;AgAAZHJzL2Rvd25yZXYueG1sUEsFBgAAAAAEAAQA9wAAAI8DAAAAAA==&#10;">
                        <v:imagedata r:id="rId9" o:title="Logo secundario color" cropbottom="2177f"/>
                        <v:path arrowok="t"/>
                      </v:shape>
                      <v:shape id="Imagen 4" o:spid="_x0000_s1029" type="#_x0000_t75" alt="Inicio" style="position:absolute;left:11681;top:528;width:8026;height:7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y+S7CAAAA2gAAAA8AAABkcnMvZG93bnJldi54bWxEj92KwjAUhO8F3yEcYW9EU0XWUo0iguLN&#10;4vrzAMfm2Babk9pErT69WVjwcpiZb5jpvDGluFPtCssKBv0IBHFqdcGZguNh1YtBOI+ssbRMCp7k&#10;YD5rt6aYaPvgHd33PhMBwi5BBbn3VSKlS3My6Pq2Ig7e2dYGfZB1JnWNjwA3pRxG0bc0WHBYyLGi&#10;ZU7pZX8zCsb0G79WG7m23fgZ4xVPh+3PWKmvTrOYgPDU+E/4v73RCkbwdyXcAD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8vkuwgAAANoAAAAPAAAAAAAAAAAAAAAAAJ8C&#10;AABkcnMvZG93bnJldi54bWxQSwUGAAAAAAQABAD3AAAAjgMAAAAA&#10;">
                        <v:imagedata r:id="rId10" o:title="Inicio" cropright="42475f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42781" w:rsidRDefault="008D7D93" w:rsidP="002E0FE2">
      <w:pPr>
        <w:spacing w:after="1" w:line="259" w:lineRule="auto"/>
        <w:ind w:left="11" w:right="8" w:hanging="11"/>
        <w:jc w:val="center"/>
        <w:rPr>
          <w:b/>
          <w:color w:val="808080"/>
          <w:sz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30FEA3" wp14:editId="29A586B0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990600" cy="485140"/>
                <wp:effectExtent l="0" t="0" r="0" b="0"/>
                <wp:wrapSquare wrapText="bothSides"/>
                <wp:docPr id="1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485140"/>
                          <a:chOff x="0" y="0"/>
                          <a:chExt cx="2863850" cy="789940"/>
                        </a:xfrm>
                      </wpg:grpSpPr>
                      <pic:pic xmlns:pic="http://schemas.openxmlformats.org/drawingml/2006/picture">
                        <pic:nvPicPr>
                          <pic:cNvPr id="7" name="Picture 1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711"/>
                            <a:ext cx="1446784" cy="262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1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444371" y="0"/>
                            <a:ext cx="1419479" cy="616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1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30071" y="571512"/>
                            <a:ext cx="1496441" cy="218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A75EA" id="Group 512" o:spid="_x0000_s1026" style="position:absolute;margin-left:0;margin-top:10.95pt;width:78pt;height:38.2pt;z-index:251660288;mso-position-horizontal:left;mso-position-horizontal-relative:margin;mso-width-relative:margin;mso-height-relative:margin" coordsize="28638,7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27" type="#_x0000_t75" style="position:absolute;top:3357;width:14467;height:2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uN7CAAAA2gAAAA8AAABkcnMvZG93bnJldi54bWxEj91qAjEUhO8LvkM4Qu9qVoWqq1FEKLY3&#10;Lf48wHFzzEY3J0uS6vbtm0LBy2FmvmEWq8414kYhWs8KhoMCBHHltWWj4Hh4e5mCiAlZY+OZFPxQ&#10;hNWy97TAUvs77+i2T0ZkCMcSFdQptaWUsarJYRz4ljh7Zx8cpiyDkTrgPcNdI0dF8SodWs4LNba0&#10;qam67r+dglCNL5fh5NR+bg2Zr25nZ6MPq9Rzv1vPQSTq0iP8337XCibwdyXf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xbjewgAAANoAAAAPAAAAAAAAAAAAAAAAAJ8C&#10;AABkcnMvZG93bnJldi54bWxQSwUGAAAAAAQABAD3AAAAjgMAAAAA&#10;">
                  <v:imagedata r:id="rId14" o:title=""/>
                </v:shape>
                <v:shape id="Picture 182" o:spid="_x0000_s1028" type="#_x0000_t75" style="position:absolute;left:14443;width:14195;height:6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h8xC/AAAA2gAAAA8AAABkcnMvZG93bnJldi54bWxET8uKwjAU3QvzD+EK7jR1fFejiMPALATx&#10;tb8016YzzU1poq1/P1kILg/nvdq0thQPqn3hWMFwkIAgzpwuOFdwOX/35yB8QNZYOiYFT/KwWX90&#10;Vphq1/CRHqeQixjCPkUFJoQqldJnhiz6gauII3dztcUQYZ1LXWMTw20pP5NkKi0WHBsMVrQzlP2d&#10;7lbBV3Y57Mr78WzkZDQb7a/NePHbKNXrttsliEBteItf7h+tIG6NV+INkO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4fMQvwAAANoAAAAPAAAAAAAAAAAAAAAAAJ8CAABk&#10;cnMvZG93bnJldi54bWxQSwUGAAAAAAQABAD3AAAAiwMAAAAA&#10;">
                  <v:imagedata r:id="rId15" o:title=""/>
                </v:shape>
                <v:shape id="Picture 184" o:spid="_x0000_s1029" type="#_x0000_t75" style="position:absolute;left:13300;top:5715;width:14965;height:2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sETAAAAA2gAAAA8AAABkcnMvZG93bnJldi54bWxEj82qwjAUhPcXfIdwBDcXTVWQazWKCILg&#10;yp8LLg/NsSk2J6WJbX17Iwguh5n5hlmuO1uKhmpfOFYwHiUgiDOnC84VXM674R8IH5A1lo5JwZM8&#10;rFe9nyWm2rV8pOYUchEh7FNUYEKoUil9ZsiiH7mKOHo3V1sMUda51DW2EW5LOUmSmbRYcFwwWNHW&#10;UHY/PayC66XV/jHb/G5NfuhIXm//1bRRatDvNgsQgbrwDX/ae61gDu8r8Qb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o+wRMAAAADaAAAADwAAAAAAAAAAAAAAAACfAgAA&#10;ZHJzL2Rvd25yZXYueG1sUEsFBgAAAAAEAAQA9wAAAIwDAAAAAA==&#10;">
                  <v:imagedata r:id="rId16" o:title=""/>
                </v:shape>
                <w10:wrap type="square" anchorx="margin"/>
              </v:group>
            </w:pict>
          </mc:Fallback>
        </mc:AlternateContent>
      </w:r>
    </w:p>
    <w:p w:rsidR="00535F73" w:rsidRPr="003B7F93" w:rsidRDefault="003B7F93" w:rsidP="002E0FE2">
      <w:pPr>
        <w:spacing w:after="1" w:line="259" w:lineRule="auto"/>
        <w:ind w:left="11" w:right="8" w:hanging="11"/>
        <w:jc w:val="center"/>
      </w:pPr>
      <w:r w:rsidRPr="003B7F93">
        <w:rPr>
          <w:b/>
          <w:color w:val="808080"/>
          <w:sz w:val="36"/>
        </w:rPr>
        <w:t>¿Están nuestros hijos a salvo en Internet?</w:t>
      </w:r>
    </w:p>
    <w:p w:rsidR="00660978" w:rsidRDefault="00660978" w:rsidP="003B7F93">
      <w:pPr>
        <w:spacing w:before="120" w:after="99"/>
        <w:ind w:left="0" w:hanging="11"/>
        <w:outlineLvl w:val="0"/>
        <w:rPr>
          <w:color w:val="808080"/>
        </w:rPr>
      </w:pPr>
      <w:proofErr w:type="gramStart"/>
      <w:r w:rsidRPr="007C1C70">
        <w:rPr>
          <w:b/>
          <w:color w:val="808080"/>
          <w:sz w:val="28"/>
        </w:rPr>
        <w:t>temática</w:t>
      </w:r>
      <w:proofErr w:type="gramEnd"/>
    </w:p>
    <w:p w:rsidR="003B7F93" w:rsidRPr="003B7F93" w:rsidRDefault="003B7F93" w:rsidP="003B7F93">
      <w:pPr>
        <w:spacing w:after="160" w:line="240" w:lineRule="auto"/>
        <w:ind w:left="0" w:firstLine="0"/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</w:pPr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Los menores tienen acceso a dispositivos electrónicos y telemáticos a edades más tempranas, y con ello el acceso a redes sociales y la puerta abierta a todo tipo de peligros y riesgos.</w:t>
      </w:r>
    </w:p>
    <w:p w:rsidR="003B7F93" w:rsidRPr="003B7F93" w:rsidRDefault="003B7F93" w:rsidP="003B7F93">
      <w:pPr>
        <w:spacing w:after="160" w:line="240" w:lineRule="auto"/>
        <w:ind w:left="0" w:firstLine="0"/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</w:pPr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 xml:space="preserve">Las ponentes, auténticas expertas en la materia, trataran de dar respuestas a cuestiones como: ¿conocemos realmente cuál es la normativa legal en esta materia?; ¿a qué edad pueden los menores acceder a este tipo de redes sociales?; ¿existe algún control de verificación y autentificación de este tipo de requisito?; ¿pueden los padres acceder a las cuentas privadas de sus hijos menores?; ¿pueden los padres subir fotografías de sus hijos menores a Internet?, ¿cuál es la nueva regulación los </w:t>
      </w:r>
      <w:proofErr w:type="spellStart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ciberdelitos</w:t>
      </w:r>
      <w:proofErr w:type="spellEnd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 xml:space="preserve"> que más afectan a los menores como “</w:t>
      </w:r>
      <w:proofErr w:type="spellStart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sexting</w:t>
      </w:r>
      <w:proofErr w:type="spellEnd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”, “</w:t>
      </w:r>
      <w:proofErr w:type="spellStart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child</w:t>
      </w:r>
      <w:proofErr w:type="spellEnd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 xml:space="preserve"> </w:t>
      </w:r>
      <w:proofErr w:type="spellStart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grooming</w:t>
      </w:r>
      <w:proofErr w:type="spellEnd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”, “</w:t>
      </w:r>
      <w:proofErr w:type="spellStart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sextorsión</w:t>
      </w:r>
      <w:proofErr w:type="spellEnd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”, “</w:t>
      </w:r>
      <w:proofErr w:type="spellStart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cyberstalking</w:t>
      </w:r>
      <w:proofErr w:type="spellEnd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” o “</w:t>
      </w:r>
      <w:proofErr w:type="spellStart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ciberbullying</w:t>
      </w:r>
      <w:proofErr w:type="spellEnd"/>
      <w:r w:rsidRPr="003B7F93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”?</w:t>
      </w:r>
      <w:r w:rsidR="00EB6909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 xml:space="preserve"> ¿</w:t>
      </w:r>
      <w:proofErr w:type="gramStart"/>
      <w:r w:rsidR="00EB6909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cómo</w:t>
      </w:r>
      <w:proofErr w:type="gramEnd"/>
      <w:r w:rsidR="00EB6909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 xml:space="preserve"> debemos actuar ante el centro educativo ante un caso de acoso o </w:t>
      </w:r>
      <w:proofErr w:type="spellStart"/>
      <w:r w:rsidR="00EB6909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ciberacoso</w:t>
      </w:r>
      <w:proofErr w:type="spellEnd"/>
      <w:r w:rsidR="00EB6909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? ¿</w:t>
      </w:r>
      <w:proofErr w:type="gramStart"/>
      <w:r w:rsidR="00EB6909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cómo</w:t>
      </w:r>
      <w:proofErr w:type="gramEnd"/>
      <w:r w:rsidR="00EB6909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 xml:space="preserve"> reparar el impacto psicológico del uso de  las nuevas tecnologías por los  menores? </w:t>
      </w:r>
      <w:r w:rsidR="006E5160">
        <w:rPr>
          <w:rFonts w:ascii="Calibri Light" w:eastAsiaTheme="minorHAnsi" w:hAnsi="Calibri Light" w:cstheme="minorBidi"/>
          <w:color w:val="auto"/>
          <w:sz w:val="20"/>
          <w:szCs w:val="21"/>
          <w:lang w:eastAsia="en-US"/>
        </w:rPr>
        <w:t>.</w:t>
      </w:r>
    </w:p>
    <w:p w:rsidR="00660978" w:rsidRDefault="00660978" w:rsidP="003B7F93">
      <w:pPr>
        <w:spacing w:before="120" w:after="99"/>
        <w:ind w:left="0" w:hanging="11"/>
        <w:outlineLvl w:val="0"/>
        <w:rPr>
          <w:b/>
          <w:color w:val="808080"/>
          <w:sz w:val="28"/>
        </w:rPr>
      </w:pPr>
      <w:proofErr w:type="gramStart"/>
      <w:r>
        <w:rPr>
          <w:b/>
          <w:color w:val="808080"/>
          <w:sz w:val="28"/>
        </w:rPr>
        <w:t>p</w:t>
      </w:r>
      <w:r w:rsidRPr="007C1C70">
        <w:rPr>
          <w:b/>
          <w:color w:val="808080"/>
          <w:sz w:val="28"/>
        </w:rPr>
        <w:t>onencias</w:t>
      </w:r>
      <w:proofErr w:type="gramEnd"/>
    </w:p>
    <w:p w:rsidR="003B7F93" w:rsidRPr="006E5160" w:rsidRDefault="003B7F93" w:rsidP="003B7F93">
      <w:pPr>
        <w:spacing w:after="160" w:line="240" w:lineRule="auto"/>
        <w:ind w:left="0" w:firstLine="0"/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</w:pPr>
      <w:r w:rsidRPr="003B7F93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>Los peligros de internet y la red en menores</w:t>
      </w:r>
      <w:r w:rsidR="006E5160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 </w:t>
      </w:r>
      <w:r w:rsidRPr="003B7F93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y los </w:t>
      </w:r>
      <w:r w:rsidR="006E5160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>s</w:t>
      </w:r>
      <w:r w:rsidRPr="003B7F93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istemas de control parental. </w:t>
      </w:r>
      <w:r w:rsidR="006E5160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 R</w:t>
      </w:r>
      <w:r w:rsidRPr="003B7F93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>esponsabilidad penal del menor</w:t>
      </w:r>
      <w:r w:rsidR="006E5160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 y</w:t>
      </w:r>
      <w:r w:rsidRPr="003B7F93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 Responsabilidad civil de los padres.</w:t>
      </w:r>
      <w:r w:rsidRPr="003B7F93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; a cargo de</w:t>
      </w:r>
      <w:r w:rsidRPr="003B7F93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 Doña Miriam Guardiola</w:t>
      </w:r>
      <w:r w:rsidRPr="003B7F93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, abogada del Ilustre Colegio de </w:t>
      </w:r>
      <w:r w:rsidRPr="006E5160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Abogados de Murcia</w:t>
      </w:r>
      <w:r w:rsidR="00A11888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 y </w:t>
      </w:r>
      <w:r w:rsidR="00EB6909" w:rsidRPr="006E5160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</w:t>
      </w:r>
      <w:r w:rsidRPr="006E5160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mediadora</w:t>
      </w:r>
      <w:r w:rsidR="00A11888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. Seleccionada para </w:t>
      </w:r>
      <w:r w:rsidR="00A11888" w:rsidRPr="006E5160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proyecto europeo  TRACHILD</w:t>
      </w:r>
      <w:r w:rsidR="00A11888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en </w:t>
      </w:r>
      <w:proofErr w:type="spellStart"/>
      <w:r w:rsidR="00A11888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colaboraciónc</w:t>
      </w:r>
      <w:proofErr w:type="spellEnd"/>
      <w:r w:rsidR="00A11888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con e</w:t>
      </w:r>
      <w:r w:rsidR="006E5160" w:rsidRPr="006E5160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l Consejo General de la Abogacía </w:t>
      </w:r>
      <w:r w:rsidR="00A11888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E</w:t>
      </w:r>
      <w:r w:rsidR="006E5160" w:rsidRPr="006E5160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spañola</w:t>
      </w:r>
      <w:r w:rsidR="00A11888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.</w:t>
      </w:r>
      <w:r w:rsidR="006E5160" w:rsidRPr="006E5160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</w:t>
      </w:r>
    </w:p>
    <w:p w:rsidR="003B7F93" w:rsidRPr="003B7F93" w:rsidRDefault="00EB6909" w:rsidP="003B7F93">
      <w:pPr>
        <w:spacing w:after="160" w:line="240" w:lineRule="auto"/>
        <w:ind w:left="0" w:firstLine="0"/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</w:pPr>
      <w:r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Protocolos de actuación con centros educativos en casos de acoso y </w:t>
      </w:r>
      <w:proofErr w:type="spellStart"/>
      <w:r w:rsidRPr="00EB6909">
        <w:rPr>
          <w:rFonts w:ascii="Calibri Light" w:eastAsiaTheme="minorHAnsi" w:hAnsi="Calibri Light" w:cstheme="minorBidi"/>
          <w:b/>
          <w:i/>
          <w:color w:val="auto"/>
          <w:sz w:val="20"/>
          <w:szCs w:val="20"/>
          <w:lang w:eastAsia="en-US"/>
        </w:rPr>
        <w:t>ciber</w:t>
      </w:r>
      <w:proofErr w:type="spellEnd"/>
      <w:r w:rsidR="006E5160">
        <w:rPr>
          <w:rFonts w:ascii="Calibri Light" w:eastAsiaTheme="minorHAnsi" w:hAnsi="Calibri Light" w:cstheme="minorBidi"/>
          <w:b/>
          <w:i/>
          <w:color w:val="auto"/>
          <w:sz w:val="20"/>
          <w:szCs w:val="20"/>
          <w:lang w:eastAsia="en-US"/>
        </w:rPr>
        <w:t xml:space="preserve"> </w:t>
      </w:r>
      <w:r w:rsidRPr="00EB6909">
        <w:rPr>
          <w:rFonts w:ascii="Calibri Light" w:eastAsiaTheme="minorHAnsi" w:hAnsi="Calibri Light" w:cstheme="minorBidi"/>
          <w:b/>
          <w:i/>
          <w:color w:val="auto"/>
          <w:sz w:val="20"/>
          <w:szCs w:val="20"/>
          <w:lang w:eastAsia="en-US"/>
        </w:rPr>
        <w:t>acoso</w:t>
      </w:r>
      <w:r w:rsidR="003B7F93" w:rsidRPr="00EB6909">
        <w:rPr>
          <w:rFonts w:ascii="Calibri Light" w:eastAsiaTheme="minorHAnsi" w:hAnsi="Calibri Light" w:cstheme="minorBidi"/>
          <w:b/>
          <w:i/>
          <w:color w:val="auto"/>
          <w:sz w:val="20"/>
          <w:szCs w:val="20"/>
          <w:lang w:eastAsia="en-US"/>
        </w:rPr>
        <w:t xml:space="preserve"> </w:t>
      </w:r>
      <w:r w:rsidR="003B7F93" w:rsidRPr="003B7F93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 </w:t>
      </w:r>
      <w:r w:rsidR="003B7F93" w:rsidRPr="003B7F93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a cargo de</w:t>
      </w:r>
      <w:r w:rsidR="003B7F93" w:rsidRPr="003B7F93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 xml:space="preserve"> Doña Laura López</w:t>
      </w:r>
      <w:r w:rsidR="003B7F93" w:rsidRPr="003B7F93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, abogada del Ilustre Colegio de Abogados de Murcia, mediadora</w:t>
      </w:r>
      <w:r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y experta en protocolos de actuación con centros escolares</w:t>
      </w:r>
      <w:r w:rsidR="003B7F93" w:rsidRPr="003B7F93"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.</w:t>
      </w:r>
    </w:p>
    <w:p w:rsidR="003B7F93" w:rsidRPr="003B7F93" w:rsidRDefault="00EB6909" w:rsidP="003B7F93">
      <w:pPr>
        <w:spacing w:after="160" w:line="240" w:lineRule="auto"/>
        <w:ind w:left="0" w:firstLine="0"/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</w:pPr>
      <w:r w:rsidRPr="00EB6909">
        <w:rPr>
          <w:rFonts w:ascii="Calibri Light" w:eastAsiaTheme="minorHAnsi" w:hAnsi="Calibri Light" w:cstheme="minorBidi"/>
          <w:b/>
          <w:color w:val="auto"/>
          <w:sz w:val="20"/>
          <w:szCs w:val="20"/>
          <w:lang w:eastAsia="en-US"/>
        </w:rPr>
        <w:t>Doña Paloma López</w:t>
      </w:r>
      <w:r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, licenciada en psicología, psicoterapeuta especializada en niños y adolescentes, experta en </w:t>
      </w:r>
      <w:proofErr w:type="spellStart"/>
      <w:r w:rsidRPr="00EB6909">
        <w:rPr>
          <w:rFonts w:ascii="Calibri Light" w:eastAsiaTheme="minorHAnsi" w:hAnsi="Calibri Light" w:cstheme="minorBidi"/>
          <w:i/>
          <w:color w:val="auto"/>
          <w:sz w:val="20"/>
          <w:szCs w:val="20"/>
          <w:lang w:eastAsia="en-US"/>
        </w:rPr>
        <w:t>ciberacoso</w:t>
      </w:r>
      <w:proofErr w:type="spellEnd"/>
      <w:r w:rsidRPr="00EB6909">
        <w:rPr>
          <w:rFonts w:ascii="Calibri Light" w:eastAsiaTheme="minorHAnsi" w:hAnsi="Calibri Light" w:cstheme="minorBidi"/>
          <w:i/>
          <w:color w:val="auto"/>
          <w:sz w:val="20"/>
          <w:szCs w:val="20"/>
          <w:lang w:eastAsia="en-US"/>
        </w:rPr>
        <w:t xml:space="preserve"> y</w:t>
      </w:r>
      <w:r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creadora del método </w:t>
      </w:r>
      <w:proofErr w:type="spellStart"/>
      <w:r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Feelgood</w:t>
      </w:r>
      <w:proofErr w:type="spellEnd"/>
      <w:r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</w:t>
      </w:r>
      <w:proofErr w:type="spellStart"/>
      <w:r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>Family</w:t>
      </w:r>
      <w:proofErr w:type="spellEnd"/>
      <w:r>
        <w:rPr>
          <w:rFonts w:ascii="Calibri Light" w:eastAsiaTheme="minorHAnsi" w:hAnsi="Calibri Light" w:cstheme="minorBidi"/>
          <w:color w:val="auto"/>
          <w:sz w:val="20"/>
          <w:szCs w:val="20"/>
          <w:lang w:eastAsia="en-US"/>
        </w:rPr>
        <w:t xml:space="preserve">  </w:t>
      </w:r>
    </w:p>
    <w:p w:rsidR="00535F73" w:rsidRDefault="00577E1C" w:rsidP="003B7F93">
      <w:pPr>
        <w:pStyle w:val="Ttulo1"/>
        <w:keepNext w:val="0"/>
        <w:keepLines w:val="0"/>
        <w:spacing w:before="120"/>
        <w:ind w:left="0" w:hanging="11"/>
      </w:pPr>
      <w:proofErr w:type="gramStart"/>
      <w:r>
        <w:t>c</w:t>
      </w:r>
      <w:r w:rsidR="003B7F93">
        <w:t>oordinación</w:t>
      </w:r>
      <w:proofErr w:type="gramEnd"/>
    </w:p>
    <w:p w:rsidR="00535F73" w:rsidRPr="002B39DC" w:rsidRDefault="006E5160" w:rsidP="003B7F93">
      <w:pPr>
        <w:spacing w:after="160" w:line="240" w:lineRule="auto"/>
        <w:ind w:left="0" w:firstLine="0"/>
        <w:jc w:val="left"/>
        <w:rPr>
          <w:sz w:val="20"/>
        </w:rPr>
      </w:pPr>
      <w:r>
        <w:rPr>
          <w:sz w:val="20"/>
        </w:rPr>
        <w:t>Don  Pedro Luis Salazar</w:t>
      </w:r>
      <w:r w:rsidR="002B39DC" w:rsidRPr="002B39DC">
        <w:rPr>
          <w:sz w:val="20"/>
        </w:rPr>
        <w:t xml:space="preserve">, </w:t>
      </w:r>
      <w:r>
        <w:rPr>
          <w:sz w:val="20"/>
        </w:rPr>
        <w:t>a</w:t>
      </w:r>
      <w:r w:rsidR="002B39DC" w:rsidRPr="002B39DC">
        <w:rPr>
          <w:sz w:val="20"/>
        </w:rPr>
        <w:t>bogad</w:t>
      </w:r>
      <w:r>
        <w:rPr>
          <w:sz w:val="20"/>
        </w:rPr>
        <w:t>o  y Director de la Fundación</w:t>
      </w:r>
      <w:r w:rsidR="002B39DC" w:rsidRPr="002B39DC">
        <w:rPr>
          <w:sz w:val="20"/>
        </w:rPr>
        <w:br/>
      </w:r>
    </w:p>
    <w:p w:rsidR="00535F73" w:rsidRDefault="00577E1C" w:rsidP="008D7D93">
      <w:pPr>
        <w:spacing w:after="28" w:line="259" w:lineRule="auto"/>
        <w:ind w:left="0" w:firstLine="0"/>
        <w:jc w:val="center"/>
      </w:pPr>
      <w:r>
        <w:t>ENTR</w:t>
      </w:r>
      <w:r w:rsidR="003B7F93">
        <w:t xml:space="preserve">ADA LIBRE HASTA </w:t>
      </w:r>
      <w:r w:rsidR="008D7D93">
        <w:t>C</w:t>
      </w:r>
      <w:r w:rsidR="003B7F93">
        <w:t>OMPLETAR AFORO</w:t>
      </w:r>
    </w:p>
    <w:p w:rsidR="00A11888" w:rsidRDefault="00A11888" w:rsidP="008D7D93">
      <w:pPr>
        <w:spacing w:after="28" w:line="259" w:lineRule="auto"/>
        <w:ind w:left="0" w:firstLine="0"/>
        <w:jc w:val="center"/>
      </w:pPr>
      <w:r>
        <w:t>Colabora</w:t>
      </w:r>
    </w:p>
    <w:p w:rsidR="008D7D93" w:rsidRDefault="00A11888" w:rsidP="002B39DC">
      <w:pPr>
        <w:spacing w:after="28" w:line="259" w:lineRule="auto"/>
        <w:ind w:left="0" w:firstLine="0"/>
        <w:jc w:val="left"/>
      </w:pPr>
      <w:r>
        <w:t xml:space="preserve">               </w:t>
      </w:r>
      <w:r w:rsidRPr="00A11888">
        <w:rPr>
          <w:noProof/>
        </w:rPr>
        <w:drawing>
          <wp:inline distT="0" distB="0" distL="0" distR="0">
            <wp:extent cx="895350" cy="359514"/>
            <wp:effectExtent l="0" t="0" r="0" b="0"/>
            <wp:docPr id="12" name="Imagen 12" descr="C:\Users\acl75h\AppData\Local\Microsoft\Windows\INetCache\Content.Outlook\61GYYXYU\logo_campus_excel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l75h\AppData\Local\Microsoft\Windows\INetCache\Content.Outlook\61GYYXYU\logo_campus_excelenci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3900" cy="36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 w:rsidRPr="00A11888">
        <w:rPr>
          <w:noProof/>
        </w:rPr>
        <w:drawing>
          <wp:inline distT="0" distB="0" distL="0" distR="0" wp14:anchorId="0428C6F3" wp14:editId="2B64FE0B">
            <wp:extent cx="800100" cy="257400"/>
            <wp:effectExtent l="0" t="0" r="0" b="9525"/>
            <wp:docPr id="11" name="Imagen 11" descr="C:\Users\acl75h\AppData\Local\Microsoft\Windows\INetCache\Content.Outlook\61GYYXYU\logo_Camp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l75h\AppData\Local\Microsoft\Windows\INetCache\Content.Outlook\61GYYXYU\logo_Campu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56" cy="26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8D7D93" w:rsidSect="00BE6283">
      <w:pgSz w:w="8392" w:h="11907" w:code="11"/>
      <w:pgMar w:top="426" w:right="567" w:bottom="284" w:left="567" w:header="720" w:footer="720" w:gutter="0"/>
      <w:cols w:space="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73"/>
    <w:rsid w:val="000A64BA"/>
    <w:rsid w:val="002B39DC"/>
    <w:rsid w:val="002E0FE2"/>
    <w:rsid w:val="003B7F93"/>
    <w:rsid w:val="00407646"/>
    <w:rsid w:val="004C017B"/>
    <w:rsid w:val="00512957"/>
    <w:rsid w:val="005129ED"/>
    <w:rsid w:val="00535F73"/>
    <w:rsid w:val="00542781"/>
    <w:rsid w:val="00577E1C"/>
    <w:rsid w:val="00627925"/>
    <w:rsid w:val="00660978"/>
    <w:rsid w:val="006E5160"/>
    <w:rsid w:val="007715AD"/>
    <w:rsid w:val="00836C4F"/>
    <w:rsid w:val="008D7D93"/>
    <w:rsid w:val="00A11888"/>
    <w:rsid w:val="00A155A3"/>
    <w:rsid w:val="00AC7CBB"/>
    <w:rsid w:val="00BE484A"/>
    <w:rsid w:val="00BE6283"/>
    <w:rsid w:val="00BF71AA"/>
    <w:rsid w:val="00C422FF"/>
    <w:rsid w:val="00EB6909"/>
    <w:rsid w:val="00EC7237"/>
    <w:rsid w:val="00E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3068-812A-4367-B2E5-D8DA987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9" w:line="249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99"/>
      <w:ind w:left="368" w:hanging="10"/>
      <w:outlineLvl w:val="0"/>
    </w:pPr>
    <w:rPr>
      <w:rFonts w:ascii="Calibri" w:eastAsia="Calibri" w:hAnsi="Calibri" w:cs="Calibri"/>
      <w:b/>
      <w:color w:val="80808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18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80808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84A"/>
    <w:rPr>
      <w:rFonts w:ascii="Segoe UI" w:eastAsia="Calibri" w:hAnsi="Segoe UI" w:cs="Segoe UI"/>
      <w:color w:val="000000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60978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60978"/>
    <w:rPr>
      <w:rFonts w:ascii="Calibri" w:eastAsiaTheme="minorHAnsi" w:hAnsi="Calibri"/>
      <w:szCs w:val="21"/>
      <w:lang w:eastAsia="en-US"/>
    </w:rPr>
  </w:style>
  <w:style w:type="table" w:styleId="Tablaconcuadrcula">
    <w:name w:val="Table Grid"/>
    <w:basedOn w:val="Tablanormal"/>
    <w:uiPriority w:val="39"/>
    <w:rsid w:val="0051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</dc:creator>
  <cp:keywords/>
  <cp:lastModifiedBy>CALVO LOPEZ, ANA</cp:lastModifiedBy>
  <cp:revision>5</cp:revision>
  <cp:lastPrinted>2016-11-08T14:43:00Z</cp:lastPrinted>
  <dcterms:created xsi:type="dcterms:W3CDTF">2017-12-04T12:29:00Z</dcterms:created>
  <dcterms:modified xsi:type="dcterms:W3CDTF">2017-12-04T13:49:00Z</dcterms:modified>
</cp:coreProperties>
</file>